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7249D" w14:textId="77777777" w:rsidR="00A15956" w:rsidRPr="003F77F1" w:rsidRDefault="00A15956" w:rsidP="00D2456E">
      <w:pPr>
        <w:pStyle w:val="Ttulo1"/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3F77F1">
        <w:rPr>
          <w:rFonts w:ascii="Arial" w:hAnsi="Arial" w:cs="Arial"/>
          <w:sz w:val="19"/>
          <w:szCs w:val="19"/>
        </w:rPr>
        <w:t xml:space="preserve">DECLARACIÓ RESPONSABLE DE LA VIGÈNCIA DE DADES QUE CONSTEN AL REGISTRE </w:t>
      </w:r>
      <w:r w:rsidR="00D2456E" w:rsidRPr="003F77F1">
        <w:rPr>
          <w:rFonts w:ascii="Arial" w:hAnsi="Arial" w:cs="Arial"/>
          <w:sz w:val="19"/>
          <w:szCs w:val="19"/>
        </w:rPr>
        <w:t xml:space="preserve">OFICIAL DE LICITADORS I EMPRESES CLASSIFICADES DE L’ESTAT (ROLECSP)  </w:t>
      </w:r>
      <w:r w:rsidRPr="003F77F1">
        <w:rPr>
          <w:rFonts w:ascii="Arial" w:hAnsi="Arial" w:cs="Arial"/>
          <w:bCs w:val="0"/>
          <w:sz w:val="19"/>
          <w:szCs w:val="19"/>
        </w:rPr>
        <w:t>(Model 5</w:t>
      </w:r>
      <w:r w:rsidR="00D1728E" w:rsidRPr="003F77F1">
        <w:rPr>
          <w:rFonts w:ascii="Arial" w:hAnsi="Arial" w:cs="Arial"/>
          <w:bCs w:val="0"/>
          <w:sz w:val="19"/>
          <w:szCs w:val="19"/>
        </w:rPr>
        <w:t>.2</w:t>
      </w:r>
      <w:r w:rsidRPr="003F77F1">
        <w:rPr>
          <w:rFonts w:ascii="Arial" w:hAnsi="Arial" w:cs="Arial"/>
          <w:bCs w:val="0"/>
          <w:sz w:val="19"/>
          <w:szCs w:val="19"/>
        </w:rPr>
        <w:t>)</w:t>
      </w:r>
    </w:p>
    <w:p w14:paraId="7F37249E" w14:textId="77777777" w:rsidR="00A15956" w:rsidRPr="003F77F1" w:rsidRDefault="00A15956" w:rsidP="00A15956">
      <w:pPr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724B7" wp14:editId="7F3724B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E69CF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7F37249F" w14:textId="77777777" w:rsidR="00972BCD" w:rsidRPr="003F77F1" w:rsidRDefault="00972BCD" w:rsidP="00972BCD">
      <w:pPr>
        <w:pStyle w:val="Default"/>
        <w:jc w:val="both"/>
        <w:rPr>
          <w:rFonts w:ascii="Arial" w:hAnsi="Arial" w:cs="Arial"/>
          <w:sz w:val="19"/>
          <w:szCs w:val="19"/>
        </w:rPr>
      </w:pPr>
      <w:r w:rsidRPr="003F77F1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7F3724A0" w14:textId="77777777" w:rsidR="00972BCD" w:rsidRPr="003F77F1" w:rsidRDefault="00972BCD" w:rsidP="00972BCD">
      <w:pPr>
        <w:pStyle w:val="Default"/>
        <w:rPr>
          <w:rFonts w:ascii="Arial" w:hAnsi="Arial" w:cs="Arial"/>
          <w:sz w:val="19"/>
          <w:szCs w:val="19"/>
        </w:rPr>
      </w:pPr>
    </w:p>
    <w:p w14:paraId="7F3724A1" w14:textId="77777777" w:rsidR="00972BCD" w:rsidRPr="003F77F1" w:rsidRDefault="00972BCD" w:rsidP="00972BCD">
      <w:pPr>
        <w:spacing w:line="29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3F77F1"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7F3724A2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3" w14:textId="77777777" w:rsidR="00A15956" w:rsidRPr="003F77F1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3F77F1">
        <w:rPr>
          <w:rFonts w:ascii="Arial" w:hAnsi="Arial" w:cs="Arial"/>
          <w:b/>
          <w:sz w:val="19"/>
          <w:szCs w:val="19"/>
          <w:lang w:val="ca-ES"/>
        </w:rPr>
        <w:t xml:space="preserve">1. Dades d’identificació de la persona jurídica / física </w:t>
      </w:r>
    </w:p>
    <w:p w14:paraId="7F3724A4" w14:textId="77777777" w:rsidR="00A15956" w:rsidRPr="003F77F1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A5" w14:textId="77777777" w:rsidR="00A15956" w:rsidRPr="003F77F1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3F77F1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3F77F1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7F3724A6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7" w14:textId="77777777" w:rsidR="00A15956" w:rsidRPr="003F77F1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3F77F1">
        <w:rPr>
          <w:rFonts w:ascii="Arial" w:hAnsi="Arial" w:cs="Arial"/>
          <w:b/>
          <w:sz w:val="19"/>
          <w:szCs w:val="19"/>
          <w:lang w:val="ca-ES"/>
        </w:rPr>
        <w:t xml:space="preserve">2. Dades d’identificació del/de la representant legal </w:t>
      </w:r>
    </w:p>
    <w:p w14:paraId="7F3724A8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9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Nom i cognoms .......................................................................................................................................</w:t>
      </w:r>
    </w:p>
    <w:p w14:paraId="7F3724AA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Tipus d’identificador:</w:t>
      </w:r>
    </w:p>
    <w:p w14:paraId="7F3724AB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3724B9" wp14:editId="7F3724BA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8EB40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3724BB" wp14:editId="7F3724BC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7C4B0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724BD" wp14:editId="7F3724BE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B7D1A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F77F1">
        <w:rPr>
          <w:rFonts w:ascii="Arial" w:hAnsi="Arial" w:cs="Arial"/>
          <w:sz w:val="19"/>
          <w:szCs w:val="19"/>
          <w:lang w:val="ca-ES"/>
        </w:rPr>
        <w:t xml:space="preserve">               NIF                   NIE                 PASSAPORT                          Núm. identificador del document-lletra </w:t>
      </w:r>
    </w:p>
    <w:p w14:paraId="7F3724AC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D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Càrrec (assenyaleu les vostres facultats de representació, per exemple: administrador/a únic/a, apoderat/da, ...)</w:t>
      </w:r>
    </w:p>
    <w:p w14:paraId="7F3724AE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El/la sotasignat DECLARA sota la seva responsabilitat, com a licitador del procediment: </w:t>
      </w:r>
    </w:p>
    <w:p w14:paraId="7F3724AF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B0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a)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>ROLECSP</w:t>
      </w:r>
      <w:r w:rsidRPr="003F77F1">
        <w:rPr>
          <w:rFonts w:ascii="Arial" w:hAnsi="Arial" w:cs="Arial"/>
          <w:sz w:val="19"/>
          <w:szCs w:val="19"/>
          <w:lang w:val="ca-ES"/>
        </w:rPr>
        <w:t xml:space="preserve"> quant a la personalitat jurídica, la capacitat d’obrar i la representació. </w:t>
      </w:r>
    </w:p>
    <w:p w14:paraId="7F3724B1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b)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 la classificació empresarial (si s’escau).</w:t>
      </w:r>
    </w:p>
    <w:p w14:paraId="7F3724B2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c)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 l’alta en l’impost d’activitats econòmiques i el rebut del darrer pagament o, si s’escau, la declaració d’exempció.</w:t>
      </w:r>
    </w:p>
    <w:p w14:paraId="7F3724B3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d)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7F3724B4" w14:textId="77777777" w:rsidR="00A15956" w:rsidRPr="003F77F1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7F3724B5" w14:textId="77777777" w:rsidR="00D1728E" w:rsidRPr="003F77F1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B6" w14:textId="77777777" w:rsidR="005810D3" w:rsidRPr="003F77F1" w:rsidRDefault="00D1728E" w:rsidP="00D1728E">
      <w:pPr>
        <w:jc w:val="right"/>
        <w:rPr>
          <w:rFonts w:ascii="Arial" w:hAnsi="Arial" w:cs="Arial"/>
          <w:sz w:val="19"/>
          <w:szCs w:val="19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(signatura electrònica)        </w:t>
      </w:r>
    </w:p>
    <w:sectPr w:rsidR="005810D3" w:rsidRPr="003F77F1" w:rsidSect="00EF0ED8">
      <w:headerReference w:type="default" r:id="rId10"/>
      <w:foot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98330" w14:textId="77777777" w:rsidR="009B515B" w:rsidRDefault="009B515B" w:rsidP="00D2456E">
      <w:r>
        <w:separator/>
      </w:r>
    </w:p>
  </w:endnote>
  <w:endnote w:type="continuationSeparator" w:id="0">
    <w:p w14:paraId="51108560" w14:textId="77777777" w:rsidR="009B515B" w:rsidRDefault="009B515B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593D0" w14:textId="34FD439E" w:rsidR="003F77F1" w:rsidRPr="003F77F1" w:rsidRDefault="003F77F1" w:rsidP="003F77F1">
    <w:pPr>
      <w:pStyle w:val="Piedepgina"/>
      <w:jc w:val="center"/>
      <w:rPr>
        <w:rFonts w:ascii="Arial" w:hAnsi="Arial" w:cs="Arial"/>
        <w:sz w:val="16"/>
        <w:szCs w:val="16"/>
      </w:rPr>
    </w:pPr>
    <w:r w:rsidRPr="003F77F1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FB235" w14:textId="77777777" w:rsidR="009B515B" w:rsidRDefault="009B515B" w:rsidP="00D2456E">
      <w:r>
        <w:separator/>
      </w:r>
    </w:p>
  </w:footnote>
  <w:footnote w:type="continuationSeparator" w:id="0">
    <w:p w14:paraId="57D5EC6D" w14:textId="77777777" w:rsidR="009B515B" w:rsidRDefault="009B515B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D24C5" w14:textId="449CF55C" w:rsidR="00EA42B3" w:rsidRPr="00284BFD" w:rsidRDefault="00EA42B3" w:rsidP="00EA42B3">
    <w:pPr>
      <w:pStyle w:val="Encabezado"/>
    </w:pPr>
    <w:r w:rsidRPr="009C6E66">
      <w:rPr>
        <w:noProof/>
        <w:sz w:val="19"/>
        <w:szCs w:val="19"/>
      </w:rPr>
      <w:drawing>
        <wp:inline distT="0" distB="0" distL="0" distR="0" wp14:anchorId="69F01D9E" wp14:editId="6823E88A">
          <wp:extent cx="2324100" cy="476250"/>
          <wp:effectExtent l="0" t="0" r="0" b="0"/>
          <wp:docPr id="561479333" name="Imagen 1" descr="Imagen que contiene botella, firmar, palo, gente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1479333" name="Imagen 1" descr="Imagen que contiene botella, firmar, palo, gente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F06DDD" w14:textId="63A91DFB" w:rsidR="003F77F1" w:rsidRPr="005810D3" w:rsidRDefault="003F77F1" w:rsidP="005810D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72141"/>
    <w:rsid w:val="001F285A"/>
    <w:rsid w:val="00213436"/>
    <w:rsid w:val="002945D9"/>
    <w:rsid w:val="002C3318"/>
    <w:rsid w:val="003451C3"/>
    <w:rsid w:val="003B7ECA"/>
    <w:rsid w:val="003D26F6"/>
    <w:rsid w:val="003F77F1"/>
    <w:rsid w:val="005640A0"/>
    <w:rsid w:val="005810D3"/>
    <w:rsid w:val="00656C7B"/>
    <w:rsid w:val="00660503"/>
    <w:rsid w:val="00884E48"/>
    <w:rsid w:val="00966027"/>
    <w:rsid w:val="00972BCD"/>
    <w:rsid w:val="009A6CE3"/>
    <w:rsid w:val="009B515B"/>
    <w:rsid w:val="00A15956"/>
    <w:rsid w:val="00A77DF6"/>
    <w:rsid w:val="00D1728E"/>
    <w:rsid w:val="00D23D0B"/>
    <w:rsid w:val="00D2456E"/>
    <w:rsid w:val="00E41DAD"/>
    <w:rsid w:val="00EA42B3"/>
    <w:rsid w:val="00E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7249D"/>
  <w15:docId w15:val="{009EE99F-AF86-46E1-BFCB-3B02A5B3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65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464DZQEW6WJR-373865134-983554</_dlc_DocId>
    <_dlc_DocIdUrl xmlns="3ea03929-fffa-4420-b641-51a467d71321">
      <Url>https://consorciorg.sharepoint.com/sites/ARXIU/_layouts/15/DocIdRedir.aspx?ID=464DZQEW6WJR-373865134-983554</Url>
      <Description>464DZQEW6WJR-373865134-983554</Description>
    </_dlc_DocIdUrl>
  </documentManagement>
</p:properties>
</file>

<file path=customXml/itemProps1.xml><?xml version="1.0" encoding="utf-8"?>
<ds:datastoreItem xmlns:ds="http://schemas.openxmlformats.org/officeDocument/2006/customXml" ds:itemID="{4866AAAF-B39F-413E-A4A8-F53169FE3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DC220-B5F5-43D1-8ECA-02538EE3D30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4EC007E-71D6-44AC-AC6D-61C161EB3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15AEDD-B0C3-469A-96F8-889124D0B158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1989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Mª José Fernández Rudilla</cp:lastModifiedBy>
  <cp:revision>2</cp:revision>
  <dcterms:created xsi:type="dcterms:W3CDTF">2024-04-29T11:05:00Z</dcterms:created>
  <dcterms:modified xsi:type="dcterms:W3CDTF">2024-04-29T11:05:00Z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1abf9ae4-7db4-45ae-a461-6f6868992c04</vt:lpwstr>
  </property>
</Properties>
</file>